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29921">
      <w:pPr>
        <w:jc w:val="center"/>
        <w:rPr>
          <w:rFonts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  <w:lang w:val="en-US" w:eastAsia="zh-CN" w:bidi="ar"/>
        </w:rPr>
        <w:t xml:space="preserve"> </w:t>
      </w:r>
      <w:r>
        <w:rPr>
          <w:rFonts w:hint="eastAsia" w:ascii="黑体" w:hAnsi="黑体" w:eastAsia="黑体" w:cs="宋体"/>
          <w:b/>
          <w:sz w:val="36"/>
          <w:szCs w:val="36"/>
          <w:lang w:bidi="ar"/>
        </w:rPr>
        <w:t>优秀共产党员推荐登记表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"/>
        <w:gridCol w:w="1244"/>
        <w:gridCol w:w="900"/>
        <w:gridCol w:w="732"/>
        <w:gridCol w:w="1428"/>
        <w:gridCol w:w="1366"/>
        <w:gridCol w:w="992"/>
        <w:gridCol w:w="993"/>
      </w:tblGrid>
      <w:tr w14:paraId="67C3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F60CEE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姓　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5AF222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07DCF0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B3D42E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DFBF41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B8F296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3F3365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0A3676F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E0E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A51DA8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6F9138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22ED5B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入职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F897FF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EBE69C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4FAA166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7B7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EDC7CD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学位或</w:t>
            </w:r>
          </w:p>
          <w:p w14:paraId="4A16F450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专业技</w:t>
            </w:r>
          </w:p>
          <w:p w14:paraId="6DA7902E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术职务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531CDC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871058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毕业院校及</w:t>
            </w:r>
          </w:p>
          <w:p w14:paraId="1B8AD371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专　　　业</w:t>
            </w:r>
          </w:p>
        </w:tc>
        <w:tc>
          <w:tcPr>
            <w:tcW w:w="47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DE56DD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499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2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539368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工作部门及职务</w:t>
            </w:r>
          </w:p>
        </w:tc>
        <w:tc>
          <w:tcPr>
            <w:tcW w:w="551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504AE754">
            <w:pPr>
              <w:adjustRightInd w:val="0"/>
              <w:snapToGrid w:val="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08EA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5" w:hRule="atLeast"/>
        </w:trPr>
        <w:tc>
          <w:tcPr>
            <w:tcW w:w="13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077012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  <w:p w14:paraId="746355B3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主</w:t>
            </w:r>
          </w:p>
          <w:p w14:paraId="21DBBB46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05AC4107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要</w:t>
            </w:r>
          </w:p>
          <w:p w14:paraId="3C475FCB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1932B5B5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事</w:t>
            </w:r>
          </w:p>
          <w:p w14:paraId="497194C1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25648C34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迹</w:t>
            </w:r>
          </w:p>
        </w:tc>
        <w:tc>
          <w:tcPr>
            <w:tcW w:w="765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D63636F">
            <w:pPr>
              <w:adjustRightInd w:val="0"/>
              <w:snapToGrid w:val="0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  <w:tr w14:paraId="0EB6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3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F7F373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奖</w:t>
            </w:r>
          </w:p>
          <w:p w14:paraId="7A4357F8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惩</w:t>
            </w:r>
          </w:p>
          <w:p w14:paraId="0492B318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情</w:t>
            </w:r>
          </w:p>
          <w:p w14:paraId="0AED45B6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况</w:t>
            </w:r>
          </w:p>
        </w:tc>
        <w:tc>
          <w:tcPr>
            <w:tcW w:w="765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4B980E1D">
            <w:pPr>
              <w:adjustRightInd w:val="0"/>
              <w:snapToGrid w:val="0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236254D0">
            <w:pPr>
              <w:adjustRightInd w:val="0"/>
              <w:snapToGrid w:val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　　　　　　　　　　　　　　</w:t>
            </w:r>
          </w:p>
          <w:p w14:paraId="0E5C8715">
            <w:pPr>
              <w:adjustRightInd w:val="0"/>
              <w:snapToGrid w:val="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AC1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3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A8822C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5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5D96C885">
            <w:pPr>
              <w:adjustRightInd w:val="0"/>
              <w:snapToGrid w:val="0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7C977DCA">
            <w:pPr>
              <w:adjustRightInd w:val="0"/>
              <w:snapToGrid w:val="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 w14:paraId="52706C61">
      <w:pPr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bidi="ar"/>
        </w:rPr>
        <w:t>此表可复制</w:t>
      </w:r>
    </w:p>
    <w:p w14:paraId="33600B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4D"/>
    <w:rsid w:val="00773903"/>
    <w:rsid w:val="00A8054D"/>
    <w:rsid w:val="00A86A68"/>
    <w:rsid w:val="00F90AC7"/>
    <w:rsid w:val="6AC3198C"/>
    <w:rsid w:val="6F444359"/>
    <w:rsid w:val="77A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69</Characters>
  <Lines>1</Lines>
  <Paragraphs>1</Paragraphs>
  <TotalTime>4</TotalTime>
  <ScaleCrop>false</ScaleCrop>
  <LinksUpToDate>false</LinksUpToDate>
  <CharactersWithSpaces>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2024-01-05T09:25:00Z</dcterms:created>
  <dc:creator>浩宇 方</dc:creator>
  <cp:lastModifiedBy>WPS_1498190367</cp:lastModifiedBy>
  <dcterms:modified xsi:type="dcterms:W3CDTF">2025-01-08T03:30:14Z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eyJoZGlkIjoiYTc2ZGZiNzZiNDVlOGViOWVmM2JhOTY0NGJkNjUyYzgiLCJ1c2VySWQiOiIyODcxMzgwNTQifQ==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9F31B086F3834FB98126EC961E7D3581_12</vt:lpwstr>
  </property>
</Properties>
</file>