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E4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附件2：</w:t>
      </w:r>
    </w:p>
    <w:tbl>
      <w:tblPr>
        <w:tblStyle w:val="2"/>
        <w:tblW w:w="1506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2367"/>
        <w:gridCol w:w="1137"/>
        <w:gridCol w:w="1137"/>
        <w:gridCol w:w="1957"/>
        <w:gridCol w:w="1137"/>
        <w:gridCol w:w="1137"/>
        <w:gridCol w:w="1957"/>
        <w:gridCol w:w="1137"/>
        <w:gridCol w:w="1957"/>
      </w:tblGrid>
      <w:tr w14:paraId="56942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150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88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中天浩会计师事务所妇女联合会XX部门妇女代表汇总表</w:t>
            </w:r>
            <w:bookmarkEnd w:id="0"/>
          </w:p>
        </w:tc>
      </w:tr>
      <w:tr w14:paraId="1D38B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41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94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部门及职务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C2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69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81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07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C2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籍贯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F4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03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85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通讯地址</w:t>
            </w:r>
          </w:p>
        </w:tc>
      </w:tr>
      <w:tr w14:paraId="65064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CF2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D3C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495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41E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1E3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D0B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B9A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A50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91D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42B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701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A8D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263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920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3F2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A11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D7B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E84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FE5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E01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7C0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5AB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59D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6C7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01C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389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AEF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F75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ABA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F2A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B09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7E1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AFA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0AA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394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262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59D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3CA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FBE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DE8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6C4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39A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74B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7C6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517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6B5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98D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91D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1CB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F9E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15E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3AB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3F8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B4F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1F1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E4A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819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053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C69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94A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32C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FE2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1F2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A2D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519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D36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629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125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943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4D4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CC0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38C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A3C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E07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457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2D5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0B0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46C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DC3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C77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A2A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2E7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EF3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728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CAD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0CE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223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8E277B9"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备注：该表格由部门根据实际推荐人数汇总</w:t>
      </w:r>
    </w:p>
    <w:sectPr>
      <w:pgSz w:w="16838" w:h="11906" w:orient="landscape"/>
      <w:pgMar w:top="1800" w:right="1191" w:bottom="1800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962150"/>
    <w:rsid w:val="5496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2025-11-27T03:42:00Z</dcterms:created>
  <dc:creator>♛Smile 忆梦</dc:creator>
  <cp:lastModifiedBy>♛Smile 忆梦</cp:lastModifiedBy>
  <dcterms:modified xsi:type="dcterms:W3CDTF">2025-11-27T03:42:50Z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555BC49CD6A54D5BB819FE4152FA1D31_11</vt:lpwstr>
  </property>
  <property fmtid="{D5CDD505-2E9C-101B-9397-08002B2CF9AE}" pid="4" name="KSOTemplateDocerSaveRecord">
    <vt:lpwstr>eyJoZGlkIjoiM2YyOTM1Mzk0MDVlMDFiZWZmNmY5MGMzMWMzOTk5MTYiLCJ1c2VySWQiOiIxOTc2MjUzMzEifQ==</vt:lpwstr>
  </property>
</Properties>
</file>